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01FAE" w14:textId="77777777" w:rsidR="00DD46A9" w:rsidRPr="00B2497A" w:rsidRDefault="00DD46A9" w:rsidP="00DD46A9">
      <w:pPr>
        <w:widowControl/>
        <w:jc w:val="left"/>
      </w:pPr>
      <w:r w:rsidRPr="00B2497A">
        <w:rPr>
          <w:rFonts w:hint="eastAsia"/>
        </w:rPr>
        <w:t>＜助成事業様式－１：申請＞</w:t>
      </w:r>
    </w:p>
    <w:p w14:paraId="2C2C39B8" w14:textId="77777777" w:rsidR="00DD46A9" w:rsidRPr="00B2497A" w:rsidRDefault="00DD46A9" w:rsidP="00DD46A9">
      <w:pPr>
        <w:jc w:val="right"/>
      </w:pPr>
      <w:r w:rsidRPr="00B2497A">
        <w:rPr>
          <w:rFonts w:hint="eastAsia"/>
        </w:rPr>
        <w:t>年　月　日</w:t>
      </w:r>
    </w:p>
    <w:p w14:paraId="502E3BFA" w14:textId="6008D989" w:rsidR="00DD46A9" w:rsidRPr="00B2497A" w:rsidRDefault="00DA04BB" w:rsidP="00DD46A9">
      <w:r>
        <w:rPr>
          <w:rFonts w:hint="eastAsia"/>
          <w:kern w:val="0"/>
        </w:rPr>
        <w:t>一般社団法人</w:t>
      </w:r>
      <w:r w:rsidR="00CC1B73">
        <w:rPr>
          <w:rFonts w:hint="eastAsia"/>
          <w:kern w:val="0"/>
        </w:rPr>
        <w:t>池袋地区駐車場地域ルール</w:t>
      </w:r>
      <w:r w:rsidR="00CC1B73">
        <w:rPr>
          <w:rFonts w:hint="eastAsia"/>
        </w:rPr>
        <w:t>運用協議会</w:t>
      </w:r>
    </w:p>
    <w:p w14:paraId="18BFBE03" w14:textId="77FC9FE4" w:rsidR="00DD46A9" w:rsidRPr="00B2497A" w:rsidRDefault="00DA04BB" w:rsidP="00DD46A9">
      <w:r>
        <w:rPr>
          <w:rFonts w:hint="eastAsia"/>
          <w:kern w:val="0"/>
        </w:rPr>
        <w:t>代表理事</w:t>
      </w:r>
      <w:r w:rsidR="00B067EB">
        <w:rPr>
          <w:rFonts w:hint="eastAsia"/>
          <w:kern w:val="0"/>
        </w:rPr>
        <w:t xml:space="preserve">　簱</w:t>
      </w:r>
      <w:r w:rsidR="004B0511">
        <w:rPr>
          <w:rFonts w:hint="eastAsia"/>
          <w:kern w:val="0"/>
        </w:rPr>
        <w:t xml:space="preserve">　栄一郎</w:t>
      </w:r>
      <w:r w:rsidR="00CC1B73">
        <w:rPr>
          <w:rFonts w:hint="eastAsia"/>
          <w:kern w:val="0"/>
        </w:rPr>
        <w:t xml:space="preserve">　　様</w:t>
      </w:r>
    </w:p>
    <w:p w14:paraId="0EE94AEA" w14:textId="77777777" w:rsidR="00DD46A9" w:rsidRPr="00B2497A" w:rsidRDefault="00DD46A9" w:rsidP="00DD46A9">
      <w:pPr>
        <w:ind w:right="1470"/>
        <w:jc w:val="right"/>
      </w:pPr>
    </w:p>
    <w:p w14:paraId="26EBB3F9" w14:textId="41EC87F6" w:rsidR="00DD46A9" w:rsidRPr="00B2497A" w:rsidRDefault="00A12A97" w:rsidP="00DD46A9">
      <w:pPr>
        <w:wordWrap w:val="0"/>
        <w:jc w:val="right"/>
      </w:pPr>
      <w:r>
        <w:rPr>
          <w:rFonts w:hint="eastAsia"/>
        </w:rPr>
        <w:t>助成事業申請者</w:t>
      </w:r>
      <w:r w:rsidR="00DD46A9" w:rsidRPr="00B2497A">
        <w:rPr>
          <w:rFonts w:hint="eastAsia"/>
        </w:rPr>
        <w:t xml:space="preserve">　住所　　　　　　　　　　　　　　　　　　　　</w:t>
      </w:r>
    </w:p>
    <w:p w14:paraId="3B641D71" w14:textId="77777777" w:rsidR="00DD46A9" w:rsidRPr="00B2497A" w:rsidRDefault="00DD46A9" w:rsidP="00DD46A9">
      <w:pPr>
        <w:wordWrap w:val="0"/>
        <w:jc w:val="right"/>
      </w:pPr>
      <w:r w:rsidRPr="00B2497A">
        <w:rPr>
          <w:rFonts w:hint="eastAsia"/>
        </w:rPr>
        <w:t xml:space="preserve">氏名または名称　　　　　　　　　　　　　　　</w:t>
      </w:r>
    </w:p>
    <w:p w14:paraId="0ACA448E" w14:textId="77777777" w:rsidR="00DD46A9" w:rsidRPr="00B2497A" w:rsidRDefault="00DD46A9" w:rsidP="00DD46A9">
      <w:pPr>
        <w:wordWrap w:val="0"/>
        <w:jc w:val="right"/>
      </w:pPr>
      <w:r w:rsidRPr="00B2497A">
        <w:rPr>
          <w:rFonts w:hint="eastAsia"/>
        </w:rPr>
        <w:t>代表者の職・氏名　　　　　　　　　　　　　印</w:t>
      </w:r>
    </w:p>
    <w:p w14:paraId="0CB4C086" w14:textId="77777777" w:rsidR="00DD46A9" w:rsidRPr="00B2497A" w:rsidRDefault="00DD46A9" w:rsidP="00DD46A9">
      <w:pPr>
        <w:jc w:val="right"/>
      </w:pPr>
    </w:p>
    <w:p w14:paraId="0D4A8C5B" w14:textId="77777777" w:rsidR="00DD46A9" w:rsidRPr="00B2497A" w:rsidRDefault="00DD46A9" w:rsidP="00DD46A9">
      <w:pPr>
        <w:ind w:right="840"/>
      </w:pPr>
    </w:p>
    <w:p w14:paraId="7FF730F5" w14:textId="5E5A9C96" w:rsidR="00DD46A9" w:rsidRPr="00B2497A" w:rsidRDefault="00CC1B73" w:rsidP="00DD46A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地域の駐車・交通対策</w:t>
      </w:r>
      <w:r w:rsidR="00DD46A9" w:rsidRPr="00B2497A">
        <w:rPr>
          <w:rFonts w:asciiTheme="majorEastAsia" w:eastAsiaTheme="majorEastAsia" w:hAnsiTheme="majorEastAsia" w:hint="eastAsia"/>
          <w:sz w:val="24"/>
        </w:rPr>
        <w:t>助成金交付申請書</w:t>
      </w:r>
    </w:p>
    <w:p w14:paraId="491E2628" w14:textId="77777777" w:rsidR="00DD46A9" w:rsidRPr="00CC1B73" w:rsidRDefault="00DD46A9" w:rsidP="00DD46A9">
      <w:bookmarkStart w:id="0" w:name="_GoBack"/>
      <w:bookmarkEnd w:id="0"/>
    </w:p>
    <w:p w14:paraId="24AAAFD0" w14:textId="0B903CA0" w:rsidR="00DD46A9" w:rsidRPr="00B2497A" w:rsidRDefault="00CC1B73" w:rsidP="00DD46A9">
      <w:pPr>
        <w:ind w:firstLineChars="100" w:firstLine="210"/>
      </w:pPr>
      <w:r>
        <w:rPr>
          <w:rFonts w:hint="eastAsia"/>
        </w:rPr>
        <w:t>「</w:t>
      </w:r>
      <w:r w:rsidR="00057C1F">
        <w:rPr>
          <w:rFonts w:hint="eastAsia"/>
        </w:rPr>
        <w:t>地域の駐車・交通対策の実施に関する要綱」</w:t>
      </w:r>
      <w:r w:rsidR="004B0511">
        <w:rPr>
          <w:rFonts w:hint="eastAsia"/>
        </w:rPr>
        <w:t>に基づき、助成金の交付について</w:t>
      </w:r>
      <w:r w:rsidR="00057C1F">
        <w:rPr>
          <w:rFonts w:hint="eastAsia"/>
        </w:rPr>
        <w:t>、</w:t>
      </w:r>
      <w:r w:rsidR="004B0511">
        <w:rPr>
          <w:rFonts w:hint="eastAsia"/>
        </w:rPr>
        <w:t>下記のとおり申請</w:t>
      </w:r>
      <w:r w:rsidR="00DD46A9" w:rsidRPr="00B2497A">
        <w:rPr>
          <w:rFonts w:hint="eastAsia"/>
        </w:rPr>
        <w:t>します。</w:t>
      </w:r>
    </w:p>
    <w:p w14:paraId="43278BE3" w14:textId="77777777" w:rsidR="00DD46A9" w:rsidRPr="00CC1B73" w:rsidRDefault="00DD46A9" w:rsidP="00DD46A9"/>
    <w:p w14:paraId="5F2E6EB0" w14:textId="27F9AFF3" w:rsidR="00DD46A9" w:rsidRDefault="00DD46A9" w:rsidP="00AD3913">
      <w:pPr>
        <w:pStyle w:val="af"/>
      </w:pPr>
      <w:r w:rsidRPr="00B2497A">
        <w:rPr>
          <w:rFonts w:hint="eastAsia"/>
        </w:rPr>
        <w:t>記</w:t>
      </w:r>
    </w:p>
    <w:p w14:paraId="03C77B0D" w14:textId="77777777" w:rsidR="00AD3913" w:rsidRPr="00B2497A" w:rsidRDefault="00AD3913" w:rsidP="00AD3913"/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6"/>
        <w:gridCol w:w="3140"/>
        <w:gridCol w:w="6351"/>
      </w:tblGrid>
      <w:tr w:rsidR="00AD3913" w:rsidRPr="003148E1" w14:paraId="3D1C3849" w14:textId="77777777" w:rsidTr="00761F36">
        <w:trPr>
          <w:trHeight w:val="530"/>
        </w:trPr>
        <w:tc>
          <w:tcPr>
            <w:tcW w:w="546" w:type="dxa"/>
            <w:vMerge w:val="restart"/>
            <w:noWrap/>
            <w:textDirection w:val="tbRlV"/>
            <w:tcFitText/>
            <w:vAlign w:val="center"/>
          </w:tcPr>
          <w:p w14:paraId="292FA53F" w14:textId="0B16EEDC" w:rsidR="00AD3913" w:rsidRPr="00B13A63" w:rsidRDefault="00AD3913" w:rsidP="00761F36">
            <w:pPr>
              <w:spacing w:line="280" w:lineRule="exact"/>
              <w:ind w:leftChars="47" w:left="99" w:right="113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0414B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2940" w:id="-1704809721"/>
              </w:rPr>
              <w:t>助成金交付申請事</w:t>
            </w:r>
            <w:r w:rsidRPr="00C0414B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940" w:id="-1704809721"/>
              </w:rPr>
              <w:t>業</w:t>
            </w:r>
          </w:p>
        </w:tc>
        <w:tc>
          <w:tcPr>
            <w:tcW w:w="3140" w:type="dxa"/>
            <w:vAlign w:val="center"/>
          </w:tcPr>
          <w:p w14:paraId="23E338BB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F408B4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750" w:id="-1704809727"/>
              </w:rPr>
              <w:t>助成事業の名</w:t>
            </w:r>
            <w:r w:rsidRPr="00F408B4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2750" w:id="-1704809727"/>
              </w:rPr>
              <w:t>称</w:t>
            </w:r>
          </w:p>
        </w:tc>
        <w:tc>
          <w:tcPr>
            <w:tcW w:w="6351" w:type="dxa"/>
          </w:tcPr>
          <w:p w14:paraId="5F04256A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3913" w:rsidRPr="003148E1" w14:paraId="51F1D71A" w14:textId="77777777" w:rsidTr="00761F36">
        <w:trPr>
          <w:trHeight w:val="561"/>
        </w:trPr>
        <w:tc>
          <w:tcPr>
            <w:tcW w:w="546" w:type="dxa"/>
            <w:vMerge/>
            <w:vAlign w:val="center"/>
          </w:tcPr>
          <w:p w14:paraId="7EA82E1E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0" w:type="dxa"/>
            <w:vMerge w:val="restart"/>
            <w:vAlign w:val="center"/>
          </w:tcPr>
          <w:p w14:paraId="14FE40CB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408B4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2750" w:id="-1704809726"/>
              </w:rPr>
              <w:t>計画</w:t>
            </w:r>
            <w:r w:rsidRPr="00F408B4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2750" w:id="-1704809726"/>
              </w:rPr>
              <w:t>地</w:t>
            </w:r>
          </w:p>
        </w:tc>
        <w:tc>
          <w:tcPr>
            <w:tcW w:w="6351" w:type="dxa"/>
            <w:vAlign w:val="center"/>
          </w:tcPr>
          <w:p w14:paraId="79086404" w14:textId="77777777" w:rsidR="00AD3913" w:rsidRPr="00B13A63" w:rsidRDefault="00AD3913" w:rsidP="00761F36">
            <w:pPr>
              <w:spacing w:line="280" w:lineRule="exact"/>
              <w:ind w:rightChars="6" w:right="13"/>
              <w:rPr>
                <w:rFonts w:ascii="ＭＳ 明朝" w:eastAsia="ＭＳ 明朝" w:hAnsi="ＭＳ 明朝"/>
                <w:szCs w:val="21"/>
              </w:rPr>
            </w:pPr>
            <w:r w:rsidRPr="00B13A63">
              <w:rPr>
                <w:rFonts w:ascii="ＭＳ 明朝" w:eastAsia="ＭＳ 明朝" w:hAnsi="ＭＳ 明朝" w:hint="eastAsia"/>
                <w:szCs w:val="21"/>
              </w:rPr>
              <w:t>（地名地番）</w:t>
            </w:r>
          </w:p>
        </w:tc>
      </w:tr>
      <w:tr w:rsidR="00AD3913" w:rsidRPr="003148E1" w14:paraId="61F15331" w14:textId="77777777" w:rsidTr="00761F36">
        <w:trPr>
          <w:trHeight w:val="565"/>
        </w:trPr>
        <w:tc>
          <w:tcPr>
            <w:tcW w:w="546" w:type="dxa"/>
            <w:vMerge/>
            <w:vAlign w:val="center"/>
          </w:tcPr>
          <w:p w14:paraId="45D5DEC8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0" w:type="dxa"/>
            <w:vMerge/>
            <w:vAlign w:val="center"/>
          </w:tcPr>
          <w:p w14:paraId="38D06C6F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51" w:type="dxa"/>
            <w:vAlign w:val="center"/>
          </w:tcPr>
          <w:p w14:paraId="2EDCA6A2" w14:textId="77777777" w:rsidR="00AD3913" w:rsidRPr="00B13A63" w:rsidRDefault="00AD3913" w:rsidP="00761F36">
            <w:pPr>
              <w:spacing w:line="280" w:lineRule="exact"/>
              <w:ind w:rightChars="6" w:right="13"/>
              <w:rPr>
                <w:rFonts w:ascii="ＭＳ 明朝" w:eastAsia="ＭＳ 明朝" w:hAnsi="ＭＳ 明朝"/>
                <w:szCs w:val="21"/>
              </w:rPr>
            </w:pPr>
            <w:r w:rsidRPr="00B13A63">
              <w:rPr>
                <w:rFonts w:ascii="ＭＳ 明朝" w:eastAsia="ＭＳ 明朝" w:hAnsi="ＭＳ 明朝" w:hint="eastAsia"/>
                <w:szCs w:val="21"/>
              </w:rPr>
              <w:t>（住居表示）</w:t>
            </w:r>
          </w:p>
        </w:tc>
      </w:tr>
      <w:tr w:rsidR="00AD3913" w:rsidRPr="003148E1" w14:paraId="00043ACA" w14:textId="77777777" w:rsidTr="00761F36">
        <w:trPr>
          <w:trHeight w:val="580"/>
        </w:trPr>
        <w:tc>
          <w:tcPr>
            <w:tcW w:w="546" w:type="dxa"/>
            <w:vMerge/>
            <w:vAlign w:val="center"/>
          </w:tcPr>
          <w:p w14:paraId="02115D70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6F3A54F8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408B4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750" w:id="-1704809725"/>
              </w:rPr>
              <w:t>事業の目的及び内</w:t>
            </w:r>
            <w:r w:rsidRPr="00F408B4">
              <w:rPr>
                <w:rFonts w:ascii="ＭＳ 明朝" w:eastAsia="ＭＳ 明朝" w:hAnsi="ＭＳ 明朝" w:hint="eastAsia"/>
                <w:spacing w:val="67"/>
                <w:kern w:val="0"/>
                <w:szCs w:val="21"/>
                <w:fitText w:val="2750" w:id="-1704809725"/>
              </w:rPr>
              <w:t>容</w:t>
            </w:r>
          </w:p>
        </w:tc>
        <w:tc>
          <w:tcPr>
            <w:tcW w:w="6351" w:type="dxa"/>
          </w:tcPr>
          <w:p w14:paraId="2BDAB2A5" w14:textId="77777777" w:rsidR="00AD3913" w:rsidRPr="00B13A63" w:rsidRDefault="00AD3913" w:rsidP="00761F36">
            <w:pPr>
              <w:spacing w:line="280" w:lineRule="exact"/>
              <w:ind w:rightChars="6" w:right="1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3913" w:rsidRPr="003148E1" w14:paraId="7CE3AD52" w14:textId="77777777" w:rsidTr="00761F36">
        <w:trPr>
          <w:trHeight w:val="544"/>
        </w:trPr>
        <w:tc>
          <w:tcPr>
            <w:tcW w:w="546" w:type="dxa"/>
            <w:vMerge/>
            <w:vAlign w:val="center"/>
          </w:tcPr>
          <w:p w14:paraId="77B1606A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6ACCC5A1" w14:textId="6CF6591E" w:rsidR="00AD3913" w:rsidRPr="00AD391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0414B">
              <w:rPr>
                <w:rFonts w:hint="eastAsia"/>
                <w:spacing w:val="30"/>
                <w:kern w:val="0"/>
                <w:fitText w:val="2730" w:id="-1704809216"/>
              </w:rPr>
              <w:t>事業に要する予算総</w:t>
            </w:r>
            <w:r w:rsidRPr="00C0414B">
              <w:rPr>
                <w:rFonts w:hint="eastAsia"/>
                <w:spacing w:val="45"/>
                <w:kern w:val="0"/>
                <w:fitText w:val="2730" w:id="-1704809216"/>
              </w:rPr>
              <w:t>額</w:t>
            </w:r>
          </w:p>
        </w:tc>
        <w:tc>
          <w:tcPr>
            <w:tcW w:w="6351" w:type="dxa"/>
            <w:vAlign w:val="center"/>
          </w:tcPr>
          <w:p w14:paraId="4CC6ACE5" w14:textId="403CCC97" w:rsidR="00AD3913" w:rsidRPr="00B13A63" w:rsidRDefault="00AD3913" w:rsidP="00761F36">
            <w:pPr>
              <w:spacing w:line="280" w:lineRule="exact"/>
              <w:ind w:rightChars="6" w:right="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AD3913" w:rsidRPr="003148E1" w14:paraId="2E98584C" w14:textId="77777777" w:rsidTr="00761F36">
        <w:trPr>
          <w:trHeight w:val="544"/>
        </w:trPr>
        <w:tc>
          <w:tcPr>
            <w:tcW w:w="546" w:type="dxa"/>
            <w:vMerge/>
            <w:vAlign w:val="center"/>
          </w:tcPr>
          <w:p w14:paraId="3D4FF880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3FFD2B48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408B4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2750" w:id="-1704809724"/>
              </w:rPr>
              <w:t>助成金交付申請</w:t>
            </w:r>
            <w:r w:rsidRPr="00F408B4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2750" w:id="-1704809724"/>
              </w:rPr>
              <w:t>額</w:t>
            </w:r>
          </w:p>
        </w:tc>
        <w:tc>
          <w:tcPr>
            <w:tcW w:w="6351" w:type="dxa"/>
            <w:vAlign w:val="center"/>
          </w:tcPr>
          <w:p w14:paraId="6E723641" w14:textId="77777777" w:rsidR="00AD3913" w:rsidRPr="00B13A63" w:rsidRDefault="00AD3913" w:rsidP="00761F36">
            <w:pPr>
              <w:spacing w:line="280" w:lineRule="exact"/>
              <w:ind w:rightChars="6" w:right="13"/>
              <w:rPr>
                <w:rFonts w:ascii="ＭＳ 明朝" w:eastAsia="ＭＳ 明朝" w:hAnsi="ＭＳ 明朝"/>
                <w:szCs w:val="21"/>
              </w:rPr>
            </w:pPr>
            <w:r w:rsidRPr="00B13A6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AD3913" w:rsidRPr="003148E1" w14:paraId="3AC0D0FC" w14:textId="77777777" w:rsidTr="00761F36">
        <w:trPr>
          <w:trHeight w:val="552"/>
        </w:trPr>
        <w:tc>
          <w:tcPr>
            <w:tcW w:w="546" w:type="dxa"/>
            <w:vMerge/>
            <w:vAlign w:val="center"/>
          </w:tcPr>
          <w:p w14:paraId="258018AE" w14:textId="77777777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0" w:type="dxa"/>
            <w:vAlign w:val="center"/>
          </w:tcPr>
          <w:p w14:paraId="3E3F801C" w14:textId="66C89E3E" w:rsidR="00AD3913" w:rsidRPr="00B13A63" w:rsidRDefault="00AD3913" w:rsidP="00761F3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2497A">
              <w:rPr>
                <w:rFonts w:hint="eastAsia"/>
              </w:rPr>
              <w:t>事業の開始及び完了予定年月日</w:t>
            </w:r>
          </w:p>
        </w:tc>
        <w:tc>
          <w:tcPr>
            <w:tcW w:w="6351" w:type="dxa"/>
            <w:vAlign w:val="center"/>
          </w:tcPr>
          <w:p w14:paraId="25229527" w14:textId="5F740DE0" w:rsidR="00AD3913" w:rsidRPr="00B13A63" w:rsidRDefault="00AD3913" w:rsidP="00761F36">
            <w:pPr>
              <w:spacing w:line="280" w:lineRule="exact"/>
              <w:ind w:rightChars="6" w:right="13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B2497A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　　</w:t>
            </w:r>
            <w:r w:rsidRPr="00B2497A">
              <w:rPr>
                <w:rFonts w:hint="eastAsia"/>
              </w:rPr>
              <w:t>～　　　年　月　日</w:t>
            </w:r>
          </w:p>
        </w:tc>
      </w:tr>
      <w:tr w:rsidR="00AD3913" w:rsidRPr="00477B50" w14:paraId="77D80512" w14:textId="77777777" w:rsidTr="00477B50">
        <w:trPr>
          <w:trHeight w:val="1587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2767B762" w14:textId="0574FD7C" w:rsidR="00AD3913" w:rsidRPr="00B13A63" w:rsidRDefault="00AD3913" w:rsidP="00761F36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A4CAC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2520" w:id="-1704801536"/>
              </w:rPr>
              <w:t>申請者連絡</w:t>
            </w:r>
            <w:r w:rsidRPr="000A4CAC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520" w:id="-1704801536"/>
              </w:rPr>
              <w:t>先</w:t>
            </w:r>
          </w:p>
        </w:tc>
        <w:tc>
          <w:tcPr>
            <w:tcW w:w="6351" w:type="dxa"/>
            <w:shd w:val="clear" w:color="auto" w:fill="auto"/>
            <w:vAlign w:val="center"/>
          </w:tcPr>
          <w:p w14:paraId="4F99B36E" w14:textId="77777777" w:rsidR="00AD3913" w:rsidRDefault="00AD3913" w:rsidP="00AD3913">
            <w:r>
              <w:rPr>
                <w:rFonts w:hint="eastAsia"/>
              </w:rPr>
              <w:t>部署：</w:t>
            </w:r>
          </w:p>
          <w:p w14:paraId="568558AE" w14:textId="71F891C8" w:rsidR="00AD3913" w:rsidRDefault="00AD3913" w:rsidP="00AD3913">
            <w:r>
              <w:rPr>
                <w:rFonts w:hint="eastAsia"/>
              </w:rPr>
              <w:t>氏名：</w:t>
            </w:r>
          </w:p>
          <w:p w14:paraId="54A7EBA5" w14:textId="67FD8DCE" w:rsidR="00AD3913" w:rsidRDefault="00AD3913" w:rsidP="00AD3913">
            <w:r>
              <w:rPr>
                <w:rFonts w:hint="eastAsia"/>
              </w:rPr>
              <w:t>電話：</w:t>
            </w:r>
          </w:p>
          <w:p w14:paraId="12CA597E" w14:textId="044E2B73" w:rsidR="00AD3913" w:rsidRPr="00AD3913" w:rsidRDefault="00AD3913" w:rsidP="00AD391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AD3913" w:rsidRPr="003148E1" w14:paraId="0BDEF772" w14:textId="77777777" w:rsidTr="00477B50">
        <w:trPr>
          <w:trHeight w:val="1695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35477CA0" w14:textId="77777777" w:rsidR="00AD3913" w:rsidRPr="001A544A" w:rsidRDefault="00AD3913" w:rsidP="00761F36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351" w:type="dxa"/>
            <w:shd w:val="clear" w:color="auto" w:fill="auto"/>
            <w:vAlign w:val="center"/>
          </w:tcPr>
          <w:p w14:paraId="1284CDFC" w14:textId="77777777" w:rsidR="00AD3913" w:rsidRPr="00B13A63" w:rsidRDefault="00AD3913" w:rsidP="00761F36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FA0E887" w14:textId="77777777" w:rsidR="00AD3913" w:rsidRDefault="00AD3913" w:rsidP="00AD3913">
      <w:pPr>
        <w:snapToGrid w:val="0"/>
        <w:rPr>
          <w:rFonts w:ascii="ＭＳ 明朝" w:eastAsia="ＭＳ 明朝" w:hAnsi="ＭＳ 明朝"/>
          <w:sz w:val="18"/>
        </w:rPr>
      </w:pPr>
      <w:r w:rsidRPr="0065743F">
        <w:rPr>
          <w:rFonts w:ascii="ＭＳ 明朝" w:eastAsia="ＭＳ 明朝" w:hAnsi="ＭＳ 明朝" w:hint="eastAsia"/>
          <w:sz w:val="18"/>
        </w:rPr>
        <w:t>（注意）本様式は、２部（正本及び副本）提出してください。</w:t>
      </w:r>
    </w:p>
    <w:p w14:paraId="4B055816" w14:textId="22A6ED73" w:rsidR="00AD3913" w:rsidRDefault="00AD3913" w:rsidP="00AD3913">
      <w:pPr>
        <w:snapToGrid w:val="0"/>
        <w:ind w:firstLineChars="400" w:firstLine="72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別途、事業の内容に関する</w:t>
      </w:r>
      <w:r w:rsidRPr="00024EB9">
        <w:rPr>
          <w:rFonts w:ascii="ＭＳ 明朝" w:eastAsia="ＭＳ 明朝" w:hAnsi="ＭＳ 明朝" w:hint="eastAsia"/>
          <w:sz w:val="18"/>
        </w:rPr>
        <w:t>図</w:t>
      </w:r>
      <w:r>
        <w:rPr>
          <w:rFonts w:ascii="ＭＳ 明朝" w:eastAsia="ＭＳ 明朝" w:hAnsi="ＭＳ 明朝" w:hint="eastAsia"/>
          <w:sz w:val="18"/>
        </w:rPr>
        <w:t>書</w:t>
      </w:r>
      <w:r w:rsidRPr="00024EB9">
        <w:rPr>
          <w:rFonts w:ascii="ＭＳ 明朝" w:eastAsia="ＭＳ 明朝" w:hAnsi="ＭＳ 明朝" w:hint="eastAsia"/>
          <w:sz w:val="18"/>
        </w:rPr>
        <w:t>等を添付</w:t>
      </w:r>
      <w:r>
        <w:rPr>
          <w:rFonts w:ascii="ＭＳ 明朝" w:eastAsia="ＭＳ 明朝" w:hAnsi="ＭＳ 明朝" w:hint="eastAsia"/>
          <w:sz w:val="18"/>
        </w:rPr>
        <w:t>してください</w:t>
      </w:r>
      <w:r w:rsidRPr="00024EB9">
        <w:rPr>
          <w:rFonts w:ascii="ＭＳ 明朝" w:eastAsia="ＭＳ 明朝" w:hAnsi="ＭＳ 明朝" w:hint="eastAsia"/>
          <w:sz w:val="18"/>
        </w:rPr>
        <w:t>。</w:t>
      </w:r>
    </w:p>
    <w:p w14:paraId="7B0E763E" w14:textId="77777777" w:rsidR="00DD46A9" w:rsidRPr="00AD3913" w:rsidRDefault="00DD46A9" w:rsidP="00266C73"/>
    <w:sectPr w:rsidR="00DD46A9" w:rsidRPr="00AD3913" w:rsidSect="00597C6A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063EC" w14:textId="77777777" w:rsidR="00655F78" w:rsidRDefault="00655F78" w:rsidP="00266C73">
      <w:r>
        <w:separator/>
      </w:r>
    </w:p>
  </w:endnote>
  <w:endnote w:type="continuationSeparator" w:id="0">
    <w:p w14:paraId="2DDD4CA2" w14:textId="77777777" w:rsidR="00655F78" w:rsidRDefault="00655F78" w:rsidP="002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257C" w14:textId="77777777" w:rsidR="00655F78" w:rsidRDefault="00655F78" w:rsidP="00266C73">
      <w:r>
        <w:separator/>
      </w:r>
    </w:p>
  </w:footnote>
  <w:footnote w:type="continuationSeparator" w:id="0">
    <w:p w14:paraId="5794387D" w14:textId="77777777" w:rsidR="00655F78" w:rsidRDefault="00655F78" w:rsidP="0026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326BB" w14:textId="0A5972D7" w:rsidR="00A12A97" w:rsidRDefault="00A12A97" w:rsidP="00A12A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94EDF"/>
    <w:multiLevelType w:val="hybridMultilevel"/>
    <w:tmpl w:val="A9105404"/>
    <w:lvl w:ilvl="0" w:tplc="CBFE8A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C352A5"/>
    <w:multiLevelType w:val="hybridMultilevel"/>
    <w:tmpl w:val="2ACC201E"/>
    <w:lvl w:ilvl="0" w:tplc="15C8DA8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62C04B9"/>
    <w:multiLevelType w:val="hybridMultilevel"/>
    <w:tmpl w:val="C06C8764"/>
    <w:lvl w:ilvl="0" w:tplc="8C6CB6B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80129A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856BD5"/>
    <w:multiLevelType w:val="hybridMultilevel"/>
    <w:tmpl w:val="2ACC201E"/>
    <w:lvl w:ilvl="0" w:tplc="15C8DA8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73"/>
    <w:rsid w:val="00014FD6"/>
    <w:rsid w:val="000204FA"/>
    <w:rsid w:val="00026212"/>
    <w:rsid w:val="000333AA"/>
    <w:rsid w:val="00036B55"/>
    <w:rsid w:val="00057C1F"/>
    <w:rsid w:val="00063C01"/>
    <w:rsid w:val="000744B8"/>
    <w:rsid w:val="000826A9"/>
    <w:rsid w:val="00083ACC"/>
    <w:rsid w:val="00086281"/>
    <w:rsid w:val="00091E82"/>
    <w:rsid w:val="000A4CAC"/>
    <w:rsid w:val="000A63B2"/>
    <w:rsid w:val="000B3BD3"/>
    <w:rsid w:val="000D332D"/>
    <w:rsid w:val="000D4C4B"/>
    <w:rsid w:val="000E48D8"/>
    <w:rsid w:val="000E614A"/>
    <w:rsid w:val="000F656D"/>
    <w:rsid w:val="00114BA1"/>
    <w:rsid w:val="00114D38"/>
    <w:rsid w:val="00122CF2"/>
    <w:rsid w:val="0012493F"/>
    <w:rsid w:val="00141F4E"/>
    <w:rsid w:val="00142EDB"/>
    <w:rsid w:val="00143515"/>
    <w:rsid w:val="001461F3"/>
    <w:rsid w:val="001471C8"/>
    <w:rsid w:val="00162E17"/>
    <w:rsid w:val="00176544"/>
    <w:rsid w:val="00194BF4"/>
    <w:rsid w:val="001A00E7"/>
    <w:rsid w:val="001B4CDE"/>
    <w:rsid w:val="001F1CD1"/>
    <w:rsid w:val="001F23B2"/>
    <w:rsid w:val="00202DB2"/>
    <w:rsid w:val="00213C58"/>
    <w:rsid w:val="00233F04"/>
    <w:rsid w:val="0026183A"/>
    <w:rsid w:val="00266C73"/>
    <w:rsid w:val="00274DDC"/>
    <w:rsid w:val="0027733C"/>
    <w:rsid w:val="002775F0"/>
    <w:rsid w:val="002830D1"/>
    <w:rsid w:val="00283F3D"/>
    <w:rsid w:val="002865E8"/>
    <w:rsid w:val="002A27A4"/>
    <w:rsid w:val="002A58E3"/>
    <w:rsid w:val="002A5BC9"/>
    <w:rsid w:val="002B7414"/>
    <w:rsid w:val="002C50C5"/>
    <w:rsid w:val="002D463A"/>
    <w:rsid w:val="002D6C83"/>
    <w:rsid w:val="002E59E0"/>
    <w:rsid w:val="003136E8"/>
    <w:rsid w:val="00315E0F"/>
    <w:rsid w:val="00320259"/>
    <w:rsid w:val="00327603"/>
    <w:rsid w:val="003729DA"/>
    <w:rsid w:val="003820C0"/>
    <w:rsid w:val="00396B20"/>
    <w:rsid w:val="003B49DC"/>
    <w:rsid w:val="003C3281"/>
    <w:rsid w:val="003C3A4A"/>
    <w:rsid w:val="003C5B49"/>
    <w:rsid w:val="003E0C32"/>
    <w:rsid w:val="003E1AD9"/>
    <w:rsid w:val="003E7B41"/>
    <w:rsid w:val="00401B5D"/>
    <w:rsid w:val="00404D32"/>
    <w:rsid w:val="00417453"/>
    <w:rsid w:val="00421435"/>
    <w:rsid w:val="0042754B"/>
    <w:rsid w:val="004336A2"/>
    <w:rsid w:val="004341D8"/>
    <w:rsid w:val="00435181"/>
    <w:rsid w:val="00452884"/>
    <w:rsid w:val="00454118"/>
    <w:rsid w:val="00471ECE"/>
    <w:rsid w:val="00473DD0"/>
    <w:rsid w:val="00477B50"/>
    <w:rsid w:val="00484461"/>
    <w:rsid w:val="004A1C31"/>
    <w:rsid w:val="004A4292"/>
    <w:rsid w:val="004B0511"/>
    <w:rsid w:val="004B6E26"/>
    <w:rsid w:val="004C5B44"/>
    <w:rsid w:val="004D21B7"/>
    <w:rsid w:val="004D28BA"/>
    <w:rsid w:val="004D3A63"/>
    <w:rsid w:val="004D68D1"/>
    <w:rsid w:val="00501AFB"/>
    <w:rsid w:val="005079CC"/>
    <w:rsid w:val="00522511"/>
    <w:rsid w:val="00523372"/>
    <w:rsid w:val="00543BDA"/>
    <w:rsid w:val="00546C60"/>
    <w:rsid w:val="00547C04"/>
    <w:rsid w:val="00562356"/>
    <w:rsid w:val="00570323"/>
    <w:rsid w:val="00573EBA"/>
    <w:rsid w:val="005839EA"/>
    <w:rsid w:val="00584B44"/>
    <w:rsid w:val="00594417"/>
    <w:rsid w:val="00597C6A"/>
    <w:rsid w:val="005A2650"/>
    <w:rsid w:val="005B2607"/>
    <w:rsid w:val="005C132A"/>
    <w:rsid w:val="005D0DB1"/>
    <w:rsid w:val="005D3D47"/>
    <w:rsid w:val="005D5661"/>
    <w:rsid w:val="005E1C26"/>
    <w:rsid w:val="005F6871"/>
    <w:rsid w:val="00610E5C"/>
    <w:rsid w:val="00625B3A"/>
    <w:rsid w:val="00636110"/>
    <w:rsid w:val="00636A4F"/>
    <w:rsid w:val="00655F78"/>
    <w:rsid w:val="006651D6"/>
    <w:rsid w:val="00666FDA"/>
    <w:rsid w:val="00672FE8"/>
    <w:rsid w:val="00684AA3"/>
    <w:rsid w:val="00687727"/>
    <w:rsid w:val="00692F61"/>
    <w:rsid w:val="006943EC"/>
    <w:rsid w:val="006A6EAE"/>
    <w:rsid w:val="006C3528"/>
    <w:rsid w:val="006D073C"/>
    <w:rsid w:val="006E22C9"/>
    <w:rsid w:val="006F24F2"/>
    <w:rsid w:val="006F5053"/>
    <w:rsid w:val="00717ED2"/>
    <w:rsid w:val="007224B5"/>
    <w:rsid w:val="00765451"/>
    <w:rsid w:val="00777577"/>
    <w:rsid w:val="0079291D"/>
    <w:rsid w:val="007949D2"/>
    <w:rsid w:val="007A6834"/>
    <w:rsid w:val="007B70FD"/>
    <w:rsid w:val="007B78BC"/>
    <w:rsid w:val="007D2485"/>
    <w:rsid w:val="007D2EFA"/>
    <w:rsid w:val="007D3150"/>
    <w:rsid w:val="007E78DB"/>
    <w:rsid w:val="007F3A38"/>
    <w:rsid w:val="007F55EF"/>
    <w:rsid w:val="007F6759"/>
    <w:rsid w:val="00802BFB"/>
    <w:rsid w:val="00807B0A"/>
    <w:rsid w:val="008104E2"/>
    <w:rsid w:val="0081787D"/>
    <w:rsid w:val="00824B07"/>
    <w:rsid w:val="00836BE5"/>
    <w:rsid w:val="00850E07"/>
    <w:rsid w:val="00850ED7"/>
    <w:rsid w:val="00854B47"/>
    <w:rsid w:val="008576B0"/>
    <w:rsid w:val="00863825"/>
    <w:rsid w:val="00870972"/>
    <w:rsid w:val="00872B4D"/>
    <w:rsid w:val="008871B8"/>
    <w:rsid w:val="008B537A"/>
    <w:rsid w:val="008C032E"/>
    <w:rsid w:val="008C738C"/>
    <w:rsid w:val="008D10D0"/>
    <w:rsid w:val="008D71BC"/>
    <w:rsid w:val="008E6769"/>
    <w:rsid w:val="008F0810"/>
    <w:rsid w:val="008F37F5"/>
    <w:rsid w:val="00904BD9"/>
    <w:rsid w:val="00905DCB"/>
    <w:rsid w:val="00916CEB"/>
    <w:rsid w:val="00924FB1"/>
    <w:rsid w:val="0092777E"/>
    <w:rsid w:val="00931D94"/>
    <w:rsid w:val="00933A3B"/>
    <w:rsid w:val="009404E5"/>
    <w:rsid w:val="00942F00"/>
    <w:rsid w:val="00951EE1"/>
    <w:rsid w:val="009648C9"/>
    <w:rsid w:val="00973318"/>
    <w:rsid w:val="00975CF5"/>
    <w:rsid w:val="00977F24"/>
    <w:rsid w:val="00997805"/>
    <w:rsid w:val="009B4392"/>
    <w:rsid w:val="009C0361"/>
    <w:rsid w:val="009C6EE4"/>
    <w:rsid w:val="00A027E3"/>
    <w:rsid w:val="00A12A97"/>
    <w:rsid w:val="00A12F6E"/>
    <w:rsid w:val="00A1355D"/>
    <w:rsid w:val="00A2129F"/>
    <w:rsid w:val="00A22E0A"/>
    <w:rsid w:val="00A43F6F"/>
    <w:rsid w:val="00A4468E"/>
    <w:rsid w:val="00A53601"/>
    <w:rsid w:val="00A536E0"/>
    <w:rsid w:val="00A637CC"/>
    <w:rsid w:val="00A7106E"/>
    <w:rsid w:val="00A738DC"/>
    <w:rsid w:val="00A80CF1"/>
    <w:rsid w:val="00A876EC"/>
    <w:rsid w:val="00A94AE9"/>
    <w:rsid w:val="00AB1FD5"/>
    <w:rsid w:val="00AC4D2F"/>
    <w:rsid w:val="00AC7A36"/>
    <w:rsid w:val="00AD1ED2"/>
    <w:rsid w:val="00AD3913"/>
    <w:rsid w:val="00AF0742"/>
    <w:rsid w:val="00AF1C96"/>
    <w:rsid w:val="00B067EB"/>
    <w:rsid w:val="00B16020"/>
    <w:rsid w:val="00B26849"/>
    <w:rsid w:val="00B321DF"/>
    <w:rsid w:val="00B34E06"/>
    <w:rsid w:val="00B36145"/>
    <w:rsid w:val="00B50B84"/>
    <w:rsid w:val="00B548A3"/>
    <w:rsid w:val="00B700C3"/>
    <w:rsid w:val="00B72502"/>
    <w:rsid w:val="00B74BB7"/>
    <w:rsid w:val="00B840BF"/>
    <w:rsid w:val="00B9090E"/>
    <w:rsid w:val="00BB1EF2"/>
    <w:rsid w:val="00BB2E35"/>
    <w:rsid w:val="00BB434E"/>
    <w:rsid w:val="00BC03D8"/>
    <w:rsid w:val="00BE6259"/>
    <w:rsid w:val="00BF66FB"/>
    <w:rsid w:val="00C0414B"/>
    <w:rsid w:val="00C16BFB"/>
    <w:rsid w:val="00C3063B"/>
    <w:rsid w:val="00C32EDB"/>
    <w:rsid w:val="00C43227"/>
    <w:rsid w:val="00C44B34"/>
    <w:rsid w:val="00C46FFE"/>
    <w:rsid w:val="00C77738"/>
    <w:rsid w:val="00C81299"/>
    <w:rsid w:val="00C8579A"/>
    <w:rsid w:val="00C91E41"/>
    <w:rsid w:val="00CA3543"/>
    <w:rsid w:val="00CA7541"/>
    <w:rsid w:val="00CB1791"/>
    <w:rsid w:val="00CC0D41"/>
    <w:rsid w:val="00CC1B73"/>
    <w:rsid w:val="00CC6EA3"/>
    <w:rsid w:val="00CE5C59"/>
    <w:rsid w:val="00CF2417"/>
    <w:rsid w:val="00CF32D0"/>
    <w:rsid w:val="00CF3517"/>
    <w:rsid w:val="00CF7BBE"/>
    <w:rsid w:val="00D00E55"/>
    <w:rsid w:val="00D0222E"/>
    <w:rsid w:val="00D078B2"/>
    <w:rsid w:val="00D24948"/>
    <w:rsid w:val="00D363D9"/>
    <w:rsid w:val="00D501BC"/>
    <w:rsid w:val="00D676A0"/>
    <w:rsid w:val="00D73256"/>
    <w:rsid w:val="00D747A9"/>
    <w:rsid w:val="00D85AC0"/>
    <w:rsid w:val="00D90EFA"/>
    <w:rsid w:val="00D9225E"/>
    <w:rsid w:val="00D94977"/>
    <w:rsid w:val="00DA04BB"/>
    <w:rsid w:val="00DA6EF8"/>
    <w:rsid w:val="00DA756C"/>
    <w:rsid w:val="00DC0BC4"/>
    <w:rsid w:val="00DC5714"/>
    <w:rsid w:val="00DD28CB"/>
    <w:rsid w:val="00DD3486"/>
    <w:rsid w:val="00DD3559"/>
    <w:rsid w:val="00DD46A9"/>
    <w:rsid w:val="00DE6B36"/>
    <w:rsid w:val="00DF1A91"/>
    <w:rsid w:val="00DF2DAC"/>
    <w:rsid w:val="00DF79D1"/>
    <w:rsid w:val="00E1117E"/>
    <w:rsid w:val="00E24FAE"/>
    <w:rsid w:val="00E44C21"/>
    <w:rsid w:val="00E55091"/>
    <w:rsid w:val="00E56942"/>
    <w:rsid w:val="00E70722"/>
    <w:rsid w:val="00E865A4"/>
    <w:rsid w:val="00EC6165"/>
    <w:rsid w:val="00ED0C4F"/>
    <w:rsid w:val="00ED5E26"/>
    <w:rsid w:val="00EE3C0D"/>
    <w:rsid w:val="00F109C9"/>
    <w:rsid w:val="00F20AB3"/>
    <w:rsid w:val="00F37984"/>
    <w:rsid w:val="00F408B4"/>
    <w:rsid w:val="00F4269F"/>
    <w:rsid w:val="00F44436"/>
    <w:rsid w:val="00F75317"/>
    <w:rsid w:val="00F75EE4"/>
    <w:rsid w:val="00F86884"/>
    <w:rsid w:val="00FA2F0D"/>
    <w:rsid w:val="00FB3D8C"/>
    <w:rsid w:val="00FB67C7"/>
    <w:rsid w:val="00FC20D6"/>
    <w:rsid w:val="00FC604C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425F4B"/>
  <w15:docId w15:val="{5945605F-AF04-4871-A942-581DA8BD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C73"/>
  </w:style>
  <w:style w:type="paragraph" w:styleId="a5">
    <w:name w:val="footer"/>
    <w:basedOn w:val="a"/>
    <w:link w:val="a6"/>
    <w:uiPriority w:val="99"/>
    <w:unhideWhenUsed/>
    <w:rsid w:val="0026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C73"/>
  </w:style>
  <w:style w:type="paragraph" w:styleId="a7">
    <w:name w:val="List Paragraph"/>
    <w:basedOn w:val="a"/>
    <w:uiPriority w:val="34"/>
    <w:qFormat/>
    <w:rsid w:val="00266C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24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60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60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60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60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6020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AD3913"/>
    <w:pPr>
      <w:jc w:val="center"/>
    </w:pPr>
  </w:style>
  <w:style w:type="character" w:customStyle="1" w:styleId="af0">
    <w:name w:val="記 (文字)"/>
    <w:basedOn w:val="a0"/>
    <w:link w:val="af"/>
    <w:uiPriority w:val="99"/>
    <w:rsid w:val="00AD3913"/>
  </w:style>
  <w:style w:type="paragraph" w:styleId="af1">
    <w:name w:val="Closing"/>
    <w:basedOn w:val="a"/>
    <w:link w:val="af2"/>
    <w:uiPriority w:val="99"/>
    <w:unhideWhenUsed/>
    <w:rsid w:val="00AD3913"/>
    <w:pPr>
      <w:jc w:val="right"/>
    </w:pPr>
  </w:style>
  <w:style w:type="character" w:customStyle="1" w:styleId="af2">
    <w:name w:val="結語 (文字)"/>
    <w:basedOn w:val="a0"/>
    <w:link w:val="af1"/>
    <w:uiPriority w:val="99"/>
    <w:rsid w:val="00AD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7BB8-6172-45F1-8177-FC4C803F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司城 大貴</dc:creator>
  <cp:lastModifiedBy>足立 貴俊</cp:lastModifiedBy>
  <cp:revision>10</cp:revision>
  <cp:lastPrinted>2021-10-14T09:50:00Z</cp:lastPrinted>
  <dcterms:created xsi:type="dcterms:W3CDTF">2021-10-11T07:43:00Z</dcterms:created>
  <dcterms:modified xsi:type="dcterms:W3CDTF">2025-06-30T05:00:00Z</dcterms:modified>
</cp:coreProperties>
</file>